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  <w:proofErr w:type="gramStart"/>
      <w:r w:rsidRPr="008B6384">
        <w:rPr>
          <w:rFonts w:cs="Arial"/>
          <w:sz w:val="24"/>
          <w:szCs w:val="24"/>
        </w:rPr>
        <w:t>MEDICAL CONDITIONS, DISABILITIES, AND DIETARY REQUIREMENTS.</w:t>
      </w:r>
      <w:proofErr w:type="gramEnd"/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  <w:r w:rsidRPr="008B6384">
        <w:rPr>
          <w:rFonts w:cs="Arial"/>
          <w:sz w:val="24"/>
          <w:szCs w:val="24"/>
        </w:rPr>
        <w:t xml:space="preserve"> HAVE YOU EVER SUFFERED SERIOUS INJURY OR DISCOMFORT</w:t>
      </w: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  <w:r w:rsidRPr="008B6384">
        <w:rPr>
          <w:rFonts w:cs="Arial"/>
          <w:sz w:val="24"/>
          <w:szCs w:val="24"/>
        </w:rPr>
        <w:t>WHILST RIDING?</w:t>
      </w: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  <w:r w:rsidRPr="008B6384">
        <w:rPr>
          <w:rFonts w:cs="Arial"/>
          <w:sz w:val="24"/>
          <w:szCs w:val="24"/>
        </w:rPr>
        <w:t>- YES - NO</w:t>
      </w: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I</w:t>
      </w:r>
      <w:r w:rsidRPr="008B6384">
        <w:rPr>
          <w:rFonts w:cs="Arial"/>
          <w:sz w:val="24"/>
          <w:szCs w:val="24"/>
        </w:rPr>
        <w:t>F YES PLEASE DESCRIBE</w:t>
      </w: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  <w:r w:rsidRPr="008B6384">
        <w:rPr>
          <w:rFonts w:cs="Arial"/>
          <w:sz w:val="24"/>
          <w:szCs w:val="24"/>
        </w:rPr>
        <w:t>PLEASE DETAIL ANY MEDICAL CONDITIONS, DISABILITIES OR</w:t>
      </w: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  <w:r w:rsidRPr="008B6384">
        <w:rPr>
          <w:rFonts w:cs="Arial"/>
          <w:sz w:val="24"/>
          <w:szCs w:val="24"/>
        </w:rPr>
        <w:t>DIETARY REQUIREMENTS THAT MAY AFFECT YOUR ABILITY TO RIDE</w:t>
      </w: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  <w:r w:rsidRPr="008B6384">
        <w:rPr>
          <w:rFonts w:cs="Arial"/>
          <w:sz w:val="24"/>
          <w:szCs w:val="24"/>
        </w:rPr>
        <w:t>OR TAKE PART IN CAMP WHICH WE SHOULD BE AWARE (E.G.</w:t>
      </w: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  <w:r w:rsidRPr="008B6384">
        <w:rPr>
          <w:rFonts w:cs="Arial"/>
          <w:sz w:val="24"/>
          <w:szCs w:val="24"/>
        </w:rPr>
        <w:t>DIABETES, BACK PROBLEMS, ASTHMA ETC)</w:t>
      </w: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  <w:proofErr w:type="gramStart"/>
      <w:r w:rsidRPr="008B6384">
        <w:rPr>
          <w:rFonts w:cs="Arial"/>
          <w:sz w:val="24"/>
          <w:szCs w:val="24"/>
        </w:rPr>
        <w:t>EMERGENCY CONTACT DETAILS.</w:t>
      </w:r>
      <w:proofErr w:type="gramEnd"/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  <w:r w:rsidRPr="008B6384">
        <w:rPr>
          <w:rFonts w:cs="Arial"/>
          <w:sz w:val="24"/>
          <w:szCs w:val="24"/>
        </w:rPr>
        <w:t>NAME-</w:t>
      </w: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  <w:r w:rsidRPr="008B6384">
        <w:rPr>
          <w:rFonts w:cs="Arial"/>
          <w:sz w:val="24"/>
          <w:szCs w:val="24"/>
        </w:rPr>
        <w:t>RELATIONSHIP-</w:t>
      </w: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  <w:r w:rsidRPr="008B6384">
        <w:rPr>
          <w:rFonts w:cs="Arial"/>
          <w:sz w:val="24"/>
          <w:szCs w:val="24"/>
        </w:rPr>
        <w:t>TELEPHONE NUMBER -</w:t>
      </w: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  <w:r w:rsidRPr="008B6384">
        <w:rPr>
          <w:rFonts w:cs="Arial"/>
          <w:sz w:val="24"/>
          <w:szCs w:val="24"/>
        </w:rPr>
        <w:t>NAME-</w:t>
      </w: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  <w:r w:rsidRPr="008B6384">
        <w:rPr>
          <w:rFonts w:cs="Arial"/>
          <w:sz w:val="24"/>
          <w:szCs w:val="24"/>
        </w:rPr>
        <w:t>RELATIONSHIP-</w:t>
      </w: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  <w:r w:rsidRPr="008B6384">
        <w:rPr>
          <w:rFonts w:cs="Arial"/>
          <w:sz w:val="24"/>
          <w:szCs w:val="24"/>
        </w:rPr>
        <w:t>TELEPHONE NUMBER -</w:t>
      </w: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  <w:r w:rsidRPr="008B6384">
        <w:rPr>
          <w:rFonts w:cs="Arial"/>
          <w:sz w:val="24"/>
          <w:szCs w:val="24"/>
        </w:rPr>
        <w:t>DOCTORS NAME -</w:t>
      </w:r>
    </w:p>
    <w:p w:rsidR="008B6384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  <w:r w:rsidRPr="008B6384">
        <w:rPr>
          <w:rFonts w:cs="Arial"/>
          <w:sz w:val="24"/>
          <w:szCs w:val="24"/>
        </w:rPr>
        <w:t xml:space="preserve">DOCTORS SURGERY </w:t>
      </w:r>
      <w:r>
        <w:rPr>
          <w:rFonts w:cs="Arial"/>
          <w:sz w:val="24"/>
          <w:szCs w:val="24"/>
        </w:rPr>
        <w:t>–</w:t>
      </w:r>
    </w:p>
    <w:p w:rsid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</w:p>
    <w:p w:rsidR="0076729D" w:rsidRPr="008B6384" w:rsidRDefault="008B6384" w:rsidP="008B6384">
      <w:p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  <w:r w:rsidRPr="008B6384">
        <w:rPr>
          <w:rFonts w:cs="Arial"/>
          <w:sz w:val="24"/>
          <w:szCs w:val="24"/>
        </w:rPr>
        <w:t>DOCTORS TELEPHONE NUMBER</w:t>
      </w:r>
    </w:p>
    <w:sectPr w:rsidR="0076729D" w:rsidRPr="008B6384" w:rsidSect="00767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6384"/>
    <w:rsid w:val="0076729D"/>
    <w:rsid w:val="008B6384"/>
    <w:rsid w:val="009D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>Hewlett-Packard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stevie lee</dc:creator>
  <cp:lastModifiedBy>stevie lee</cp:lastModifiedBy>
  <cp:revision>1</cp:revision>
  <dcterms:created xsi:type="dcterms:W3CDTF">2012-07-15T10:04:00Z</dcterms:created>
  <dcterms:modified xsi:type="dcterms:W3CDTF">2012-07-15T10:08:00Z</dcterms:modified>
</cp:coreProperties>
</file>